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59E6B" w14:textId="0060C9D9" w:rsidR="009654EE" w:rsidRDefault="009654EE" w:rsidP="009654EE">
      <w:r>
        <w:rPr>
          <w:rFonts w:hint="eastAsia"/>
        </w:rPr>
        <w:t>상명대학교</w:t>
      </w:r>
      <w:r>
        <w:t xml:space="preserve"> </w:t>
      </w:r>
      <w:r>
        <w:rPr>
          <w:rFonts w:hint="eastAsia"/>
        </w:rPr>
        <w:t>컴퓨터과</w:t>
      </w:r>
      <w:r w:rsidR="003E4786">
        <w:rPr>
          <w:rFonts w:hint="eastAsia"/>
        </w:rPr>
        <w:t xml:space="preserve">학과 </w:t>
      </w:r>
      <w:r>
        <w:t>"</w:t>
      </w:r>
      <w:r w:rsidR="003E4990">
        <w:rPr>
          <w:rFonts w:hint="eastAsia"/>
        </w:rPr>
        <w:t>HA</w:t>
      </w:r>
      <w:r>
        <w:t>EA0014: 유닉스프로그래밍" 실습 지침서</w:t>
      </w:r>
    </w:p>
    <w:p w14:paraId="336B39A7" w14:textId="77777777" w:rsidR="009654EE" w:rsidRPr="003E4990" w:rsidRDefault="009654EE" w:rsidP="009654EE"/>
    <w:p w14:paraId="338F79C9" w14:textId="728EAEFE" w:rsidR="009654EE" w:rsidRDefault="009654EE" w:rsidP="009654EE">
      <w:r>
        <w:t>- 실습 번호: lab-01</w:t>
      </w:r>
    </w:p>
    <w:p w14:paraId="223FDDC0" w14:textId="2137BB56" w:rsidR="009654EE" w:rsidRDefault="009654EE" w:rsidP="009654EE">
      <w:pPr>
        <w:rPr>
          <w:rFonts w:hint="eastAsia"/>
        </w:rPr>
      </w:pPr>
      <w:r>
        <w:t>- 실습 디렉토리: ~/</w:t>
      </w:r>
      <w:proofErr w:type="spellStart"/>
      <w:r>
        <w:t>unix</w:t>
      </w:r>
      <w:proofErr w:type="spellEnd"/>
      <w:r>
        <w:t>/lab-01</w:t>
      </w:r>
      <w:r>
        <w:tab/>
      </w:r>
      <w:r>
        <w:tab/>
      </w:r>
      <w:r>
        <w:rPr>
          <w:rFonts w:hint="eastAsia"/>
        </w:rPr>
        <w:t xml:space="preserve">                       </w:t>
      </w:r>
      <w:r>
        <w:t xml:space="preserve">이름: </w:t>
      </w:r>
      <w:r w:rsidR="003A444E">
        <w:rPr>
          <w:rFonts w:hint="eastAsia"/>
        </w:rPr>
        <w:t>정경재</w:t>
      </w:r>
    </w:p>
    <w:p w14:paraId="51FDC6FD" w14:textId="285CEAAB" w:rsidR="00B0287F" w:rsidRDefault="009654EE" w:rsidP="009654EE">
      <w:pPr>
        <w:rPr>
          <w:rFonts w:hint="eastAsia"/>
        </w:rPr>
      </w:pPr>
      <w:r>
        <w:t xml:space="preserve">- 실습 날짜: </w:t>
      </w:r>
      <w:r w:rsidR="003A444E">
        <w:t>2021</w:t>
      </w:r>
      <w:r>
        <w:t xml:space="preserve">년  </w:t>
      </w:r>
      <w:r w:rsidR="003A444E">
        <w:t>09</w:t>
      </w:r>
      <w:r>
        <w:t xml:space="preserve">월  </w:t>
      </w:r>
      <w:r w:rsidR="003A444E">
        <w:t>13</w:t>
      </w:r>
      <w:r>
        <w:t>일</w:t>
      </w:r>
      <w:r w:rsidR="00820AFF">
        <w:rPr>
          <w:rFonts w:hint="eastAsia"/>
        </w:rPr>
        <w:t xml:space="preserve">                                분반:</w:t>
      </w:r>
      <w:r w:rsidR="003A444E">
        <w:t xml:space="preserve"> 1</w:t>
      </w:r>
      <w:r w:rsidR="003A444E">
        <w:rPr>
          <w:rFonts w:hint="eastAsia"/>
        </w:rPr>
        <w:t>분반</w:t>
      </w:r>
    </w:p>
    <w:p w14:paraId="072ADE67" w14:textId="3BAA9438" w:rsidR="009654EE" w:rsidRDefault="00B0287F" w:rsidP="003A444E">
      <w:pPr>
        <w:ind w:right="500" w:firstLineChars="3150" w:firstLine="6300"/>
      </w:pPr>
      <w:r>
        <w:t xml:space="preserve">학번: </w:t>
      </w:r>
      <w:r w:rsidR="003A444E">
        <w:t xml:space="preserve">201810993 </w:t>
      </w:r>
    </w:p>
    <w:p w14:paraId="12A2CC1E" w14:textId="6AC90B9B" w:rsidR="009654EE" w:rsidRPr="00E95570" w:rsidRDefault="009654EE" w:rsidP="009654EE">
      <w:r>
        <w:t xml:space="preserve">- 실습 제목: UNIX </w:t>
      </w:r>
      <w:r w:rsidR="00B0287F">
        <w:rPr>
          <w:rFonts w:hint="eastAsia"/>
        </w:rPr>
        <w:t xml:space="preserve">명령어, </w:t>
      </w:r>
      <w:proofErr w:type="spellStart"/>
      <w:r w:rsidR="003158F5">
        <w:rPr>
          <w:rFonts w:hint="eastAsia"/>
        </w:rPr>
        <w:t>에러처리</w:t>
      </w:r>
      <w:proofErr w:type="spellEnd"/>
      <w:r w:rsidR="003158F5">
        <w:rPr>
          <w:rFonts w:hint="eastAsia"/>
        </w:rPr>
        <w:t>,</w:t>
      </w:r>
      <w:r w:rsidR="003158F5">
        <w:t xml:space="preserve"> dynamic memory allocation, </w:t>
      </w:r>
      <w:r w:rsidR="002502FD">
        <w:rPr>
          <w:rFonts w:hint="eastAsia"/>
        </w:rPr>
        <w:t>c</w:t>
      </w:r>
      <w:r w:rsidR="002502FD">
        <w:t>ommand-line argument</w:t>
      </w:r>
    </w:p>
    <w:p w14:paraId="0A7D654E" w14:textId="4B054E40" w:rsidR="009654EE" w:rsidRDefault="009654EE" w:rsidP="009654EE">
      <w:r>
        <w:t xml:space="preserve">- 실습 내용: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                     </w:t>
      </w:r>
    </w:p>
    <w:p w14:paraId="75ACB468" w14:textId="30DB4196" w:rsidR="003E4990" w:rsidRDefault="003E4990" w:rsidP="009654EE"/>
    <w:p w14:paraId="7E7B842E" w14:textId="29A3381F" w:rsidR="00B0287F" w:rsidRDefault="00B0287F" w:rsidP="009654EE">
      <w:r>
        <w:rPr>
          <w:rFonts w:hint="eastAsia"/>
        </w:rPr>
        <w:t xml:space="preserve">1. 다음의 </w:t>
      </w:r>
      <w:r>
        <w:t xml:space="preserve">UNIX </w:t>
      </w:r>
      <w:r>
        <w:rPr>
          <w:rFonts w:hint="eastAsia"/>
        </w:rPr>
        <w:t xml:space="preserve">명령어에 대해 설명하고, 터미널에서 수행한 것을 캡처하여 </w:t>
      </w:r>
      <w:proofErr w:type="spellStart"/>
      <w:r>
        <w:rPr>
          <w:rFonts w:hint="eastAsia"/>
        </w:rPr>
        <w:t>붙이시오</w:t>
      </w:r>
      <w:proofErr w:type="spellEnd"/>
      <w:r>
        <w:rPr>
          <w:rFonts w:hint="eastAsia"/>
        </w:rPr>
        <w:t>.</w:t>
      </w:r>
    </w:p>
    <w:p w14:paraId="4D44CFF6" w14:textId="4D91F414" w:rsidR="00B0287F" w:rsidRDefault="00F713EF" w:rsidP="009654EE"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ps</w:t>
      </w:r>
      <w:proofErr w:type="spellEnd"/>
    </w:p>
    <w:p w14:paraId="734D8C2A" w14:textId="19E9E76E" w:rsidR="003A444E" w:rsidRDefault="003A444E" w:rsidP="009654EE">
      <w:r w:rsidRPr="003A444E">
        <w:drawing>
          <wp:inline distT="0" distB="0" distL="0" distR="0" wp14:anchorId="5DC10FFE" wp14:editId="45BA5F61">
            <wp:extent cx="5731510" cy="697865"/>
            <wp:effectExtent l="0" t="0" r="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1C9C" w14:textId="1EF1B2D8" w:rsidR="003A444E" w:rsidRDefault="003A444E" w:rsidP="009654EE">
      <w:pPr>
        <w:rPr>
          <w:rFonts w:hint="eastAsia"/>
        </w:rPr>
      </w:pPr>
      <w:r>
        <w:t>Ps</w:t>
      </w:r>
      <w:r>
        <w:rPr>
          <w:rFonts w:hint="eastAsia"/>
        </w:rPr>
        <w:t>는 현재 실행중인 프로세스의 목록과 상태를 보여준다.</w:t>
      </w:r>
      <w:r>
        <w:tab/>
      </w:r>
    </w:p>
    <w:p w14:paraId="1988209E" w14:textId="6B215E94" w:rsidR="00F713EF" w:rsidRDefault="00F713EF" w:rsidP="009654EE">
      <w:r>
        <w:t xml:space="preserve"> - kill</w:t>
      </w:r>
    </w:p>
    <w:p w14:paraId="7A3645E1" w14:textId="7AA37AFC" w:rsidR="00677EF2" w:rsidRDefault="00677EF2" w:rsidP="009654EE">
      <w:r w:rsidRPr="00677EF2">
        <w:drawing>
          <wp:inline distT="0" distB="0" distL="0" distR="0" wp14:anchorId="6CB20C4E" wp14:editId="4AE10A0C">
            <wp:extent cx="5731510" cy="362458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AE9A" w14:textId="4C174F56" w:rsidR="003A444E" w:rsidRDefault="003A444E" w:rsidP="009654EE">
      <w:pPr>
        <w:rPr>
          <w:rFonts w:hint="eastAsia"/>
        </w:rPr>
      </w:pPr>
      <w:r>
        <w:rPr>
          <w:rFonts w:hint="eastAsia"/>
        </w:rPr>
        <w:t>프로세스에게 중단 신호를 보내준다.</w:t>
      </w:r>
    </w:p>
    <w:p w14:paraId="35CA5806" w14:textId="13D2E346" w:rsidR="00F713EF" w:rsidRDefault="00F713EF" w:rsidP="009654EE">
      <w:r>
        <w:t xml:space="preserve"> - ls</w:t>
      </w:r>
    </w:p>
    <w:p w14:paraId="1C65A1FD" w14:textId="75849095" w:rsidR="00677EF2" w:rsidRDefault="00677EF2" w:rsidP="009654EE">
      <w:r w:rsidRPr="00677EF2">
        <w:lastRenderedPageBreak/>
        <w:drawing>
          <wp:inline distT="0" distB="0" distL="0" distR="0" wp14:anchorId="79ABAC1F" wp14:editId="549DE38F">
            <wp:extent cx="5731510" cy="371475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AED0" w14:textId="1E433848" w:rsidR="00677EF2" w:rsidRDefault="00677EF2" w:rsidP="009654EE">
      <w:pPr>
        <w:rPr>
          <w:rFonts w:hint="eastAsia"/>
        </w:rPr>
      </w:pPr>
      <w:r>
        <w:rPr>
          <w:rFonts w:hint="eastAsia"/>
        </w:rPr>
        <w:t>현재 디렉토리의 파일에 대한 리스트를 제공한다.</w:t>
      </w:r>
    </w:p>
    <w:p w14:paraId="1A8FD499" w14:textId="1E56E5D4" w:rsidR="00F713EF" w:rsidRDefault="00F713EF" w:rsidP="009654EE">
      <w:r>
        <w:t xml:space="preserve"> - </w:t>
      </w:r>
      <w:proofErr w:type="spellStart"/>
      <w:r>
        <w:t>pwd</w:t>
      </w:r>
      <w:proofErr w:type="spellEnd"/>
    </w:p>
    <w:p w14:paraId="06BBB0B0" w14:textId="56032989" w:rsidR="00677EF2" w:rsidRDefault="00677EF2" w:rsidP="009654EE">
      <w:r w:rsidRPr="00677EF2">
        <w:drawing>
          <wp:inline distT="0" distB="0" distL="0" distR="0" wp14:anchorId="525D4C14" wp14:editId="0B4121FF">
            <wp:extent cx="5731510" cy="371475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65E3" w14:textId="7747F38A" w:rsidR="00677EF2" w:rsidRDefault="00677EF2" w:rsidP="009654EE">
      <w:pPr>
        <w:rPr>
          <w:rFonts w:hint="eastAsia"/>
        </w:rPr>
      </w:pPr>
      <w:r>
        <w:rPr>
          <w:rFonts w:hint="eastAsia"/>
        </w:rPr>
        <w:t>현재 디렉토리의 위치를 알려주는 명령어이다.</w:t>
      </w:r>
    </w:p>
    <w:p w14:paraId="5924EEC7" w14:textId="6FD13234" w:rsidR="00F713EF" w:rsidRDefault="00F713EF" w:rsidP="009654EE">
      <w:r>
        <w:t xml:space="preserve"> - </w:t>
      </w:r>
      <w:proofErr w:type="spellStart"/>
      <w:r>
        <w:t>mkdir</w:t>
      </w:r>
      <w:proofErr w:type="spellEnd"/>
    </w:p>
    <w:p w14:paraId="477FDB8B" w14:textId="1C09694F" w:rsidR="00677EF2" w:rsidRDefault="00677EF2" w:rsidP="009654EE">
      <w:r w:rsidRPr="00677EF2">
        <w:lastRenderedPageBreak/>
        <w:drawing>
          <wp:inline distT="0" distB="0" distL="0" distR="0" wp14:anchorId="3019AEE0" wp14:editId="54640FF6">
            <wp:extent cx="5731510" cy="371475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5F62" w14:textId="44FCC326" w:rsidR="00677EF2" w:rsidRDefault="00677EF2" w:rsidP="009654EE">
      <w:pPr>
        <w:rPr>
          <w:rFonts w:hint="eastAsia"/>
        </w:rPr>
      </w:pPr>
      <w:r>
        <w:rPr>
          <w:rFonts w:hint="eastAsia"/>
        </w:rPr>
        <w:t xml:space="preserve">현재 디렉토리에 </w:t>
      </w:r>
      <w:r w:rsidR="00925C1D">
        <w:rPr>
          <w:rFonts w:hint="eastAsia"/>
        </w:rPr>
        <w:t>새로운 디렉토리</w:t>
      </w:r>
      <w:r>
        <w:rPr>
          <w:rFonts w:hint="eastAsia"/>
        </w:rPr>
        <w:t>를 생성한다.</w:t>
      </w:r>
    </w:p>
    <w:p w14:paraId="1FF8DFD9" w14:textId="2C4FAE5F" w:rsidR="00F713EF" w:rsidRDefault="003E4990" w:rsidP="009654EE">
      <w:r>
        <w:t xml:space="preserve"> - </w:t>
      </w:r>
      <w:proofErr w:type="spellStart"/>
      <w:r>
        <w:rPr>
          <w:rFonts w:hint="eastAsia"/>
        </w:rPr>
        <w:t>rmdir</w:t>
      </w:r>
      <w:proofErr w:type="spellEnd"/>
    </w:p>
    <w:p w14:paraId="679175BD" w14:textId="0C6A4AC7" w:rsidR="00677EF2" w:rsidRDefault="00677EF2" w:rsidP="009654EE">
      <w:r w:rsidRPr="00677EF2">
        <w:drawing>
          <wp:inline distT="0" distB="0" distL="0" distR="0" wp14:anchorId="1576C4D2" wp14:editId="1BADDC7F">
            <wp:extent cx="5731510" cy="371475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6512" w14:textId="0E91A5A9" w:rsidR="00677EF2" w:rsidRDefault="00677EF2" w:rsidP="009654EE">
      <w:pPr>
        <w:rPr>
          <w:rFonts w:hint="eastAsia"/>
        </w:rPr>
      </w:pPr>
      <w:r>
        <w:t>Remove directory</w:t>
      </w:r>
      <w:r>
        <w:rPr>
          <w:rFonts w:hint="eastAsia"/>
        </w:rPr>
        <w:t>의 준말로 디렉토리를 삭제하는 명령어이다.</w:t>
      </w:r>
    </w:p>
    <w:p w14:paraId="28D51DCB" w14:textId="240B8688" w:rsidR="003E4990" w:rsidRDefault="003E4990" w:rsidP="003E4990">
      <w:pPr>
        <w:ind w:firstLineChars="50" w:firstLine="1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rm</w:t>
      </w:r>
    </w:p>
    <w:p w14:paraId="6934E293" w14:textId="035D705B" w:rsidR="00677EF2" w:rsidRDefault="00677EF2" w:rsidP="003E4990">
      <w:pPr>
        <w:ind w:firstLineChars="50" w:firstLine="100"/>
      </w:pPr>
      <w:r w:rsidRPr="00677EF2">
        <w:lastRenderedPageBreak/>
        <w:drawing>
          <wp:inline distT="0" distB="0" distL="0" distR="0" wp14:anchorId="32AC16DF" wp14:editId="47FE29FD">
            <wp:extent cx="5731510" cy="371475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6594" w14:textId="60A7E510" w:rsidR="00677EF2" w:rsidRPr="00F713EF" w:rsidRDefault="00677EF2" w:rsidP="003E4990">
      <w:pPr>
        <w:ind w:firstLineChars="50" w:firstLine="100"/>
      </w:pPr>
      <w:r>
        <w:rPr>
          <w:rFonts w:hint="eastAsia"/>
        </w:rPr>
        <w:t>파일 혹은 디렉토리를 삭제하는 명령어이다.</w:t>
      </w:r>
    </w:p>
    <w:p w14:paraId="67AAA729" w14:textId="071D0C7D" w:rsidR="00F713EF" w:rsidRDefault="00F713EF" w:rsidP="009654EE">
      <w:r>
        <w:t xml:space="preserve"> - cat</w:t>
      </w:r>
    </w:p>
    <w:p w14:paraId="39547E67" w14:textId="33945451" w:rsidR="00925C1D" w:rsidRDefault="00925C1D" w:rsidP="009654EE">
      <w:r>
        <w:rPr>
          <w:rFonts w:hint="eastAsia"/>
        </w:rPr>
        <w:t xml:space="preserve">파일 내용을 간단히 출력하거나 두 개 이상의 파일을 연결해서 출력 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사용된다.</w:t>
      </w:r>
    </w:p>
    <w:p w14:paraId="5C73829D" w14:textId="6AEF786B" w:rsidR="00925C1D" w:rsidRDefault="00925C1D" w:rsidP="009654EE">
      <w:pPr>
        <w:rPr>
          <w:rFonts w:hint="eastAsia"/>
        </w:rPr>
      </w:pPr>
      <w:r w:rsidRPr="00925C1D">
        <w:drawing>
          <wp:inline distT="0" distB="0" distL="0" distR="0" wp14:anchorId="7FEB9D53" wp14:editId="778A1DDA">
            <wp:extent cx="5731510" cy="371475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169C" w14:textId="5D809F8E" w:rsidR="00F713EF" w:rsidRDefault="00F713EF" w:rsidP="009654EE">
      <w:r>
        <w:t xml:space="preserve"> - cd</w:t>
      </w:r>
    </w:p>
    <w:p w14:paraId="2A75F642" w14:textId="5E30E8BA" w:rsidR="00925C1D" w:rsidRDefault="00925C1D" w:rsidP="009654EE">
      <w:r w:rsidRPr="00925C1D">
        <w:lastRenderedPageBreak/>
        <w:drawing>
          <wp:inline distT="0" distB="0" distL="0" distR="0" wp14:anchorId="155D18F1" wp14:editId="57BBDE49">
            <wp:extent cx="5731510" cy="371475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1AB" w14:textId="4F2BC710" w:rsidR="00925C1D" w:rsidRDefault="00925C1D" w:rsidP="009654EE">
      <w:pPr>
        <w:rPr>
          <w:rFonts w:hint="eastAsia"/>
        </w:rPr>
      </w:pPr>
      <w:r>
        <w:t xml:space="preserve">Cd </w:t>
      </w:r>
      <w:r>
        <w:rPr>
          <w:rFonts w:hint="eastAsia"/>
        </w:rPr>
        <w:t>뒤에 오는 하위 디렉토리로 이동을 한다.</w:t>
      </w:r>
    </w:p>
    <w:p w14:paraId="1026319E" w14:textId="77777777" w:rsidR="00925C1D" w:rsidRDefault="00F713EF" w:rsidP="009654EE">
      <w:r>
        <w:t xml:space="preserve"> - cp</w:t>
      </w:r>
    </w:p>
    <w:p w14:paraId="09969B84" w14:textId="015E0D05" w:rsidR="004F6A99" w:rsidRDefault="00925C1D" w:rsidP="009654EE">
      <w:r w:rsidRPr="00925C1D">
        <w:drawing>
          <wp:inline distT="0" distB="0" distL="0" distR="0" wp14:anchorId="3674A925" wp14:editId="4FEE3B19">
            <wp:extent cx="5731510" cy="371475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4B9A" w14:textId="244A21BD" w:rsidR="00925C1D" w:rsidRDefault="00925C1D" w:rsidP="009654EE">
      <w:pPr>
        <w:rPr>
          <w:rFonts w:hint="eastAsia"/>
        </w:rPr>
      </w:pPr>
      <w:r>
        <w:rPr>
          <w:rFonts w:hint="eastAsia"/>
        </w:rPr>
        <w:t>파일을 복사할 때 사용된다.</w:t>
      </w:r>
    </w:p>
    <w:p w14:paraId="7811FE3C" w14:textId="76454249" w:rsidR="00F713EF" w:rsidRDefault="004F6A99" w:rsidP="009654EE"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mv</w:t>
      </w:r>
      <w:r w:rsidR="00F713EF">
        <w:t xml:space="preserve"> </w:t>
      </w:r>
    </w:p>
    <w:p w14:paraId="5A0CD358" w14:textId="115F16C7" w:rsidR="00124A3F" w:rsidRDefault="00124A3F" w:rsidP="009654EE">
      <w:r w:rsidRPr="00124A3F">
        <w:lastRenderedPageBreak/>
        <w:drawing>
          <wp:inline distT="0" distB="0" distL="0" distR="0" wp14:anchorId="07F97A7B" wp14:editId="2444D3C7">
            <wp:extent cx="5731510" cy="371475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DCDC" w14:textId="32F82F8F" w:rsidR="00F713EF" w:rsidRDefault="00124A3F" w:rsidP="009654EE">
      <w:pPr>
        <w:rPr>
          <w:rFonts w:hint="eastAsia"/>
        </w:rPr>
      </w:pPr>
      <w:r>
        <w:rPr>
          <w:rFonts w:hint="eastAsia"/>
        </w:rPr>
        <w:t>파일 및 디렉토리를 이동시켜주고,</w:t>
      </w:r>
      <w:r>
        <w:t xml:space="preserve"> </w:t>
      </w:r>
      <w:r>
        <w:rPr>
          <w:rFonts w:hint="eastAsia"/>
        </w:rPr>
        <w:t>이름 변경도 가능하다.</w:t>
      </w:r>
    </w:p>
    <w:p w14:paraId="0A60EE3F" w14:textId="77777777" w:rsidR="00586F98" w:rsidRDefault="00586F98" w:rsidP="009654EE"/>
    <w:p w14:paraId="7A32A185" w14:textId="2C6F86C5" w:rsidR="007D709B" w:rsidRDefault="007D709B" w:rsidP="009654EE"/>
    <w:p w14:paraId="4867FD53" w14:textId="6B4FDDDF" w:rsidR="009654EE" w:rsidRDefault="00A614B6" w:rsidP="00714BC5">
      <w:r>
        <w:t>2</w:t>
      </w:r>
      <w:r w:rsidR="009654EE">
        <w:t xml:space="preserve">. </w:t>
      </w:r>
      <w:r w:rsidR="00A97A8C">
        <w:rPr>
          <w:rFonts w:hint="eastAsia"/>
        </w:rPr>
        <w:t xml:space="preserve">다음과 같이 </w:t>
      </w:r>
      <w:r>
        <w:t>1-2</w:t>
      </w:r>
      <w:r w:rsidR="00A97A8C">
        <w:t>.</w:t>
      </w:r>
      <w:r w:rsidR="00A97A8C">
        <w:rPr>
          <w:rFonts w:hint="eastAsia"/>
        </w:rPr>
        <w:t xml:space="preserve">c를 편집하고 이것을 </w:t>
      </w:r>
      <w:proofErr w:type="spellStart"/>
      <w:r>
        <w:t>gcc</w:t>
      </w:r>
      <w:proofErr w:type="spellEnd"/>
      <w:r>
        <w:t xml:space="preserve"> -o 1-2 1-2</w:t>
      </w:r>
      <w:r w:rsidR="00A97A8C">
        <w:t>.c</w:t>
      </w:r>
      <w:r w:rsidR="00A97A8C">
        <w:rPr>
          <w:rFonts w:hint="eastAsia"/>
        </w:rPr>
        <w:t>로 컴파일하</w:t>
      </w:r>
      <w:r w:rsidR="00F12897">
        <w:rPr>
          <w:rFonts w:hint="eastAsia"/>
        </w:rPr>
        <w:t>고</w:t>
      </w:r>
      <w:r w:rsidR="00A97A8C">
        <w:rPr>
          <w:rFonts w:hint="eastAsia"/>
        </w:rPr>
        <w:t xml:space="preserve"> 수행하</w:t>
      </w:r>
      <w:r w:rsidR="00F12897">
        <w:rPr>
          <w:rFonts w:hint="eastAsia"/>
        </w:rPr>
        <w:t>여</w:t>
      </w:r>
      <w:r w:rsidR="00A97A8C">
        <w:rPr>
          <w:rFonts w:hint="eastAsia"/>
        </w:rPr>
        <w:t xml:space="preserve"> 그 결과를 </w:t>
      </w:r>
      <w:proofErr w:type="spellStart"/>
      <w:r w:rsidR="00A97A8C">
        <w:rPr>
          <w:rFonts w:hint="eastAsia"/>
        </w:rPr>
        <w:t>확인하시오</w:t>
      </w:r>
      <w:proofErr w:type="spellEnd"/>
      <w:r w:rsidR="00A97A8C">
        <w:rPr>
          <w:rFonts w:hint="eastAsia"/>
        </w:rPr>
        <w:t>.</w:t>
      </w:r>
      <w:r w:rsidR="004F1C6A">
        <w:t xml:space="preserve"> (</w:t>
      </w:r>
      <w:r w:rsidR="004F1C6A">
        <w:rPr>
          <w:rFonts w:hint="eastAsia"/>
        </w:rPr>
        <w:t>c</w:t>
      </w:r>
      <w:r w:rsidR="004F1C6A">
        <w:t>omment</w:t>
      </w:r>
      <w:proofErr w:type="spellStart"/>
      <w:r w:rsidR="004F1C6A">
        <w:rPr>
          <w:rFonts w:hint="eastAsia"/>
        </w:rPr>
        <w:t>를</w:t>
      </w:r>
      <w:proofErr w:type="spellEnd"/>
      <w:r w:rsidR="004F1C6A">
        <w:rPr>
          <w:rFonts w:hint="eastAsia"/>
        </w:rPr>
        <w:t xml:space="preserve"> 반드시, 충분히 사용하시오.</w:t>
      </w:r>
      <w:r w:rsidR="00074F44">
        <w:t xml:space="preserve"> </w:t>
      </w:r>
      <w:r w:rsidR="00074F44">
        <w:rPr>
          <w:rFonts w:hint="eastAsia"/>
        </w:rPr>
        <w:t xml:space="preserve">소스와 수행 결과를 캡처하여 </w:t>
      </w:r>
      <w:proofErr w:type="spellStart"/>
      <w:r w:rsidR="00074F44">
        <w:rPr>
          <w:rFonts w:hint="eastAsia"/>
        </w:rPr>
        <w:t>붙이시오</w:t>
      </w:r>
      <w:proofErr w:type="spellEnd"/>
      <w:r w:rsidR="00074F44">
        <w:rPr>
          <w:rFonts w:hint="eastAsia"/>
        </w:rPr>
        <w:t>.</w:t>
      </w:r>
      <w:r w:rsidR="004F1C6A">
        <w:t>)</w:t>
      </w:r>
    </w:p>
    <w:p w14:paraId="42B10D23" w14:textId="121304FC" w:rsidR="009654EE" w:rsidRDefault="00A97A8C" w:rsidP="009654EE">
      <w:r>
        <w:rPr>
          <w:noProof/>
        </w:rPr>
        <w:drawing>
          <wp:inline distT="0" distB="0" distL="0" distR="0" wp14:anchorId="193130AC" wp14:editId="27077473">
            <wp:extent cx="2796988" cy="239858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959" cy="24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9D5A" w14:textId="77777777" w:rsidR="00F3755F" w:rsidRDefault="00F3755F" w:rsidP="009654EE"/>
    <w:p w14:paraId="64BE5243" w14:textId="11E4D09F" w:rsidR="003E4990" w:rsidRDefault="00124A3F" w:rsidP="009654EE">
      <w:r w:rsidRPr="00124A3F">
        <w:lastRenderedPageBreak/>
        <w:drawing>
          <wp:inline distT="0" distB="0" distL="0" distR="0" wp14:anchorId="0FD598DA" wp14:editId="0BD69109">
            <wp:extent cx="5731510" cy="371475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A3F">
        <w:drawing>
          <wp:inline distT="0" distB="0" distL="0" distR="0" wp14:anchorId="12242F25" wp14:editId="75B13135">
            <wp:extent cx="5731510" cy="371475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FE1" w14:textId="76B1996C" w:rsidR="00A97A8C" w:rsidRDefault="00A614B6" w:rsidP="009654EE">
      <w:r>
        <w:rPr>
          <w:rFonts w:hint="eastAsia"/>
        </w:rPr>
        <w:t>3</w:t>
      </w:r>
      <w:r w:rsidR="00A97A8C">
        <w:t xml:space="preserve">. </w:t>
      </w:r>
      <w:r w:rsidR="00A97A8C">
        <w:rPr>
          <w:rFonts w:hint="eastAsia"/>
        </w:rPr>
        <w:t xml:space="preserve">작업 디렉토리에서 </w:t>
      </w:r>
      <w:r w:rsidR="00A97A8C">
        <w:t>touch unix.txt</w:t>
      </w:r>
      <w:r w:rsidR="00A97A8C">
        <w:rPr>
          <w:rFonts w:hint="eastAsia"/>
        </w:rPr>
        <w:t>로 파일을 만들고 .</w:t>
      </w:r>
      <w:r>
        <w:t>/1-2</w:t>
      </w:r>
      <w:r w:rsidR="00A97A8C">
        <w:t xml:space="preserve">을 </w:t>
      </w:r>
      <w:r w:rsidR="00A97A8C">
        <w:rPr>
          <w:rFonts w:hint="eastAsia"/>
        </w:rPr>
        <w:t xml:space="preserve">수행하여 그 결과를 </w:t>
      </w:r>
      <w:r w:rsidR="00074F44">
        <w:rPr>
          <w:rFonts w:hint="eastAsia"/>
        </w:rPr>
        <w:t>확인</w:t>
      </w:r>
      <w:r w:rsidR="003E4990">
        <w:rPr>
          <w:rFonts w:hint="eastAsia"/>
        </w:rPr>
        <w:t>하</w:t>
      </w:r>
      <w:r w:rsidR="00074F44">
        <w:rPr>
          <w:rFonts w:hint="eastAsia"/>
        </w:rPr>
        <w:t>고 왜 다른 결과가 나오는</w:t>
      </w:r>
      <w:r w:rsidR="003E4990">
        <w:rPr>
          <w:rFonts w:hint="eastAsia"/>
        </w:rPr>
        <w:t xml:space="preserve"> </w:t>
      </w:r>
      <w:r w:rsidR="00074F44">
        <w:rPr>
          <w:rFonts w:hint="eastAsia"/>
        </w:rPr>
        <w:t>지를 설명하시오.</w:t>
      </w:r>
    </w:p>
    <w:p w14:paraId="03206C76" w14:textId="316984F4" w:rsidR="00A97A8C" w:rsidRPr="003E4990" w:rsidRDefault="00124A3F" w:rsidP="009654EE">
      <w:pPr>
        <w:rPr>
          <w:rFonts w:hint="eastAsia"/>
        </w:rPr>
      </w:pPr>
      <w:r w:rsidRPr="00124A3F">
        <w:lastRenderedPageBreak/>
        <w:drawing>
          <wp:inline distT="0" distB="0" distL="0" distR="0" wp14:anchorId="381E47C7" wp14:editId="65A9C50D">
            <wp:extent cx="5731510" cy="371475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8E36" w14:textId="6E3E58B0" w:rsidR="00A97A8C" w:rsidRDefault="00124A3F" w:rsidP="009654EE">
      <w:r>
        <w:t>Touch</w:t>
      </w:r>
      <w:r>
        <w:rPr>
          <w:rFonts w:hint="eastAsia"/>
        </w:rPr>
        <w:t xml:space="preserve">라는 명령어로 인해 </w:t>
      </w:r>
      <w:r>
        <w:t>unix.txt</w:t>
      </w:r>
      <w:r>
        <w:rPr>
          <w:rFonts w:hint="eastAsia"/>
        </w:rPr>
        <w:t>라는 파일이 만들어졌기에 해당 1</w:t>
      </w:r>
      <w:r>
        <w:t>-2</w:t>
      </w:r>
      <w:r>
        <w:rPr>
          <w:rFonts w:hint="eastAsia"/>
        </w:rPr>
        <w:t>에서 a</w:t>
      </w:r>
      <w:r>
        <w:t>ccess</w:t>
      </w:r>
      <w:r>
        <w:rPr>
          <w:rFonts w:hint="eastAsia"/>
        </w:rPr>
        <w:t>에 오류가 발생하지 않아 다른 결과가 도출된다.</w:t>
      </w:r>
    </w:p>
    <w:p w14:paraId="68DD3A51" w14:textId="77777777" w:rsidR="00124A3F" w:rsidRPr="00124A3F" w:rsidRDefault="00124A3F" w:rsidP="009654EE">
      <w:pPr>
        <w:rPr>
          <w:rFonts w:hint="eastAsia"/>
        </w:rPr>
      </w:pPr>
    </w:p>
    <w:p w14:paraId="3C76A102" w14:textId="24F262E7" w:rsidR="00A97A8C" w:rsidRDefault="00A614B6" w:rsidP="009654EE">
      <w:r>
        <w:rPr>
          <w:rFonts w:hint="eastAsia"/>
        </w:rPr>
        <w:t>4</w:t>
      </w:r>
      <w:r w:rsidR="00A97A8C">
        <w:t xml:space="preserve">. </w:t>
      </w:r>
      <w:r w:rsidR="00F12897">
        <w:rPr>
          <w:rFonts w:hint="eastAsia"/>
        </w:rPr>
        <w:t xml:space="preserve">다음과 같이 </w:t>
      </w:r>
      <w:r>
        <w:t>1-4</w:t>
      </w:r>
      <w:r w:rsidR="00F12897">
        <w:t>.</w:t>
      </w:r>
      <w:r w:rsidR="00F12897">
        <w:rPr>
          <w:rFonts w:hint="eastAsia"/>
        </w:rPr>
        <w:t xml:space="preserve">c를 편집하고 이것을 </w:t>
      </w:r>
      <w:proofErr w:type="spellStart"/>
      <w:r w:rsidR="00F12897">
        <w:t>gcc</w:t>
      </w:r>
      <w:proofErr w:type="spellEnd"/>
      <w:r w:rsidR="00F12897">
        <w:t xml:space="preserve"> -o 1-</w:t>
      </w:r>
      <w:r>
        <w:t>4</w:t>
      </w:r>
      <w:r w:rsidR="00F12897">
        <w:t xml:space="preserve"> 1-</w:t>
      </w:r>
      <w:r>
        <w:t>4</w:t>
      </w:r>
      <w:r w:rsidR="00F12897">
        <w:t>.c</w:t>
      </w:r>
      <w:r w:rsidR="00F12897">
        <w:rPr>
          <w:rFonts w:hint="eastAsia"/>
        </w:rPr>
        <w:t xml:space="preserve">로 컴파일하고 수행하여 그 결과를 </w:t>
      </w:r>
      <w:proofErr w:type="spellStart"/>
      <w:r w:rsidR="00F12897">
        <w:rPr>
          <w:rFonts w:hint="eastAsia"/>
        </w:rPr>
        <w:t>확인하시오</w:t>
      </w:r>
      <w:proofErr w:type="spellEnd"/>
      <w:r w:rsidR="00F12897">
        <w:rPr>
          <w:rFonts w:hint="eastAsia"/>
        </w:rPr>
        <w:t>.</w:t>
      </w:r>
      <w:r w:rsidR="004F1C6A">
        <w:t xml:space="preserve"> (</w:t>
      </w:r>
      <w:r w:rsidR="004F1C6A">
        <w:rPr>
          <w:rFonts w:hint="eastAsia"/>
        </w:rPr>
        <w:t>c</w:t>
      </w:r>
      <w:r w:rsidR="004F1C6A">
        <w:t>omment</w:t>
      </w:r>
      <w:proofErr w:type="spellStart"/>
      <w:r w:rsidR="004F1C6A">
        <w:rPr>
          <w:rFonts w:hint="eastAsia"/>
        </w:rPr>
        <w:t>를</w:t>
      </w:r>
      <w:proofErr w:type="spellEnd"/>
      <w:r w:rsidR="004F1C6A">
        <w:rPr>
          <w:rFonts w:hint="eastAsia"/>
        </w:rPr>
        <w:t xml:space="preserve"> 반드시, 충분히 사용하시오.</w:t>
      </w:r>
      <w:r w:rsidR="00074F44">
        <w:t xml:space="preserve"> </w:t>
      </w:r>
      <w:r w:rsidR="00074F44">
        <w:rPr>
          <w:rFonts w:hint="eastAsia"/>
        </w:rPr>
        <w:t xml:space="preserve">소스와 수행 결과를 캡처하여 </w:t>
      </w:r>
      <w:proofErr w:type="spellStart"/>
      <w:r w:rsidR="00074F44">
        <w:rPr>
          <w:rFonts w:hint="eastAsia"/>
        </w:rPr>
        <w:t>붙이시오</w:t>
      </w:r>
      <w:proofErr w:type="spellEnd"/>
      <w:r w:rsidR="00074F44">
        <w:rPr>
          <w:rFonts w:hint="eastAsia"/>
        </w:rPr>
        <w:t>.</w:t>
      </w:r>
      <w:r w:rsidR="004F1C6A">
        <w:t>)</w:t>
      </w:r>
    </w:p>
    <w:p w14:paraId="1D51DA66" w14:textId="458D07CF" w:rsidR="009654EE" w:rsidRDefault="00F12897" w:rsidP="009654EE">
      <w:r>
        <w:rPr>
          <w:noProof/>
        </w:rPr>
        <w:drawing>
          <wp:inline distT="0" distB="0" distL="0" distR="0" wp14:anchorId="3BE15D7B" wp14:editId="5DC05821">
            <wp:extent cx="2796988" cy="208251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-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059" cy="211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6EAF" w14:textId="617D09D5" w:rsidR="00A614B6" w:rsidRDefault="001D0EEC" w:rsidP="009654EE">
      <w:r w:rsidRPr="001D0EEC">
        <w:drawing>
          <wp:inline distT="0" distB="0" distL="0" distR="0" wp14:anchorId="14EF1DED" wp14:editId="56D57076">
            <wp:extent cx="5731510" cy="1627505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EC21" w14:textId="71DD142E" w:rsidR="00A614B6" w:rsidRDefault="001D0EEC" w:rsidP="009654EE">
      <w:r w:rsidRPr="001D0EEC">
        <w:lastRenderedPageBreak/>
        <w:drawing>
          <wp:inline distT="0" distB="0" distL="0" distR="0" wp14:anchorId="495C16A1" wp14:editId="4D4CA5B8">
            <wp:extent cx="5731510" cy="48387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D5F3" w14:textId="77777777" w:rsidR="00A614B6" w:rsidRPr="00F12897" w:rsidRDefault="00A614B6" w:rsidP="009654EE">
      <w:pPr>
        <w:rPr>
          <w:rFonts w:hint="eastAsia"/>
        </w:rPr>
      </w:pPr>
    </w:p>
    <w:p w14:paraId="72DD485C" w14:textId="182E6300" w:rsidR="005B5B27" w:rsidRDefault="00A614B6" w:rsidP="005B5B27">
      <w:r>
        <w:rPr>
          <w:rFonts w:hint="eastAsia"/>
        </w:rPr>
        <w:t>5</w:t>
      </w:r>
      <w:r w:rsidR="005B5B27">
        <w:t xml:space="preserve">. </w:t>
      </w:r>
      <w:r w:rsidR="005B5B27">
        <w:rPr>
          <w:rFonts w:hint="eastAsia"/>
        </w:rPr>
        <w:t xml:space="preserve">다음과 같이 </w:t>
      </w:r>
      <w:r>
        <w:t>1-5</w:t>
      </w:r>
      <w:r w:rsidR="005B5B27">
        <w:t>.</w:t>
      </w:r>
      <w:r w:rsidR="005B5B27">
        <w:rPr>
          <w:rFonts w:hint="eastAsia"/>
        </w:rPr>
        <w:t xml:space="preserve">c를 편집하고 이것을 </w:t>
      </w:r>
      <w:proofErr w:type="spellStart"/>
      <w:r w:rsidR="005B5B27">
        <w:t>gcc</w:t>
      </w:r>
      <w:proofErr w:type="spellEnd"/>
      <w:r w:rsidR="005B5B27">
        <w:t xml:space="preserve"> -o 1-</w:t>
      </w:r>
      <w:r>
        <w:t>5</w:t>
      </w:r>
      <w:r w:rsidR="005B5B27">
        <w:t xml:space="preserve"> 1-</w:t>
      </w:r>
      <w:r>
        <w:t>5</w:t>
      </w:r>
      <w:r w:rsidR="005B5B27">
        <w:t>.c</w:t>
      </w:r>
      <w:r w:rsidR="005B5B27">
        <w:rPr>
          <w:rFonts w:hint="eastAsia"/>
        </w:rPr>
        <w:t xml:space="preserve">로 컴파일하고 수행하여 그 결과를 </w:t>
      </w:r>
      <w:proofErr w:type="spellStart"/>
      <w:r w:rsidR="005B5B27">
        <w:rPr>
          <w:rFonts w:hint="eastAsia"/>
        </w:rPr>
        <w:t>확인하시오</w:t>
      </w:r>
      <w:proofErr w:type="spellEnd"/>
      <w:r w:rsidR="005B5B27">
        <w:rPr>
          <w:rFonts w:hint="eastAsia"/>
        </w:rPr>
        <w:t>.</w:t>
      </w:r>
      <w:r w:rsidR="004F1C6A">
        <w:t xml:space="preserve"> (</w:t>
      </w:r>
      <w:r w:rsidR="004F1C6A">
        <w:rPr>
          <w:rFonts w:hint="eastAsia"/>
        </w:rPr>
        <w:t>c</w:t>
      </w:r>
      <w:r w:rsidR="004F1C6A">
        <w:t>omment</w:t>
      </w:r>
      <w:proofErr w:type="spellStart"/>
      <w:r w:rsidR="004F1C6A">
        <w:rPr>
          <w:rFonts w:hint="eastAsia"/>
        </w:rPr>
        <w:t>를</w:t>
      </w:r>
      <w:proofErr w:type="spellEnd"/>
      <w:r w:rsidR="004F1C6A">
        <w:rPr>
          <w:rFonts w:hint="eastAsia"/>
        </w:rPr>
        <w:t xml:space="preserve"> 반드시, 충분히 사용하시오.</w:t>
      </w:r>
      <w:r w:rsidR="00074F44">
        <w:t xml:space="preserve"> </w:t>
      </w:r>
      <w:r w:rsidR="00074F44">
        <w:rPr>
          <w:rFonts w:hint="eastAsia"/>
        </w:rPr>
        <w:t xml:space="preserve">소스와 수행 결과를 캡처하여 </w:t>
      </w:r>
      <w:proofErr w:type="spellStart"/>
      <w:r w:rsidR="00074F44">
        <w:rPr>
          <w:rFonts w:hint="eastAsia"/>
        </w:rPr>
        <w:t>붙이시오</w:t>
      </w:r>
      <w:proofErr w:type="spellEnd"/>
      <w:r w:rsidR="00074F44">
        <w:rPr>
          <w:rFonts w:hint="eastAsia"/>
        </w:rPr>
        <w:t>.</w:t>
      </w:r>
      <w:r w:rsidR="004F1C6A">
        <w:t>)</w:t>
      </w:r>
    </w:p>
    <w:p w14:paraId="683436FF" w14:textId="5882AFD8" w:rsidR="009654EE" w:rsidRPr="002A3E4B" w:rsidRDefault="002A3E4B" w:rsidP="009654EE">
      <w:r>
        <w:rPr>
          <w:noProof/>
        </w:rPr>
        <w:drawing>
          <wp:inline distT="0" distB="0" distL="0" distR="0" wp14:anchorId="28A0C64A" wp14:editId="4B82D781">
            <wp:extent cx="2965584" cy="3462007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-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028" cy="34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BA77" w14:textId="06BE0E06" w:rsidR="009654EE" w:rsidRDefault="00702FD8" w:rsidP="009654EE">
      <w:r w:rsidRPr="00702FD8">
        <w:drawing>
          <wp:inline distT="0" distB="0" distL="0" distR="0" wp14:anchorId="442CAE15" wp14:editId="414AAF9B">
            <wp:extent cx="5731510" cy="2235835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CB2B" w14:textId="32333031" w:rsidR="009654EE" w:rsidRDefault="00702FD8" w:rsidP="009654EE">
      <w:pPr>
        <w:rPr>
          <w:rFonts w:hint="eastAsia"/>
        </w:rPr>
      </w:pPr>
      <w:r w:rsidRPr="00702FD8">
        <w:drawing>
          <wp:inline distT="0" distB="0" distL="0" distR="0" wp14:anchorId="70CC8384" wp14:editId="0A5DEF20">
            <wp:extent cx="5731510" cy="453390"/>
            <wp:effectExtent l="0" t="0" r="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FF69" w14:textId="77777777" w:rsidR="00074F44" w:rsidRDefault="00074F44" w:rsidP="009654EE"/>
    <w:p w14:paraId="7BF1F25A" w14:textId="77777777" w:rsidR="00F3755F" w:rsidRDefault="00F3755F" w:rsidP="009654EE"/>
    <w:p w14:paraId="61B4AD44" w14:textId="77777777" w:rsidR="00F3755F" w:rsidRDefault="00F3755F" w:rsidP="009654EE"/>
    <w:p w14:paraId="73A6146C" w14:textId="0BEB6CAC" w:rsidR="009654EE" w:rsidRPr="004F1C6A" w:rsidRDefault="00A614B6" w:rsidP="009654EE">
      <w:r>
        <w:rPr>
          <w:rFonts w:hint="eastAsia"/>
        </w:rPr>
        <w:t>6</w:t>
      </w:r>
      <w:r w:rsidR="002A3E4B">
        <w:t xml:space="preserve">. </w:t>
      </w:r>
      <w:r w:rsidR="004F1C6A">
        <w:rPr>
          <w:rFonts w:hint="eastAsia"/>
        </w:rPr>
        <w:t xml:space="preserve">다음과 같이 </w:t>
      </w:r>
      <w:r>
        <w:t>1-6</w:t>
      </w:r>
      <w:r w:rsidR="004F1C6A">
        <w:t>.</w:t>
      </w:r>
      <w:r w:rsidR="004F1C6A">
        <w:rPr>
          <w:rFonts w:hint="eastAsia"/>
        </w:rPr>
        <w:t xml:space="preserve">c를 편집하고 이것을 </w:t>
      </w:r>
      <w:proofErr w:type="spellStart"/>
      <w:r>
        <w:t>gcc</w:t>
      </w:r>
      <w:proofErr w:type="spellEnd"/>
      <w:r>
        <w:t xml:space="preserve"> -o 1-6 1-6</w:t>
      </w:r>
      <w:r w:rsidR="004F1C6A">
        <w:t>.c</w:t>
      </w:r>
      <w:r w:rsidR="004F1C6A">
        <w:rPr>
          <w:rFonts w:hint="eastAsia"/>
        </w:rPr>
        <w:t xml:space="preserve">로 컴파일하고 수행하여 그 결과를 </w:t>
      </w:r>
      <w:proofErr w:type="spellStart"/>
      <w:r w:rsidR="004F1C6A">
        <w:rPr>
          <w:rFonts w:hint="eastAsia"/>
        </w:rPr>
        <w:t>확인하시오</w:t>
      </w:r>
      <w:proofErr w:type="spellEnd"/>
      <w:r w:rsidR="004F1C6A">
        <w:rPr>
          <w:rFonts w:hint="eastAsia"/>
        </w:rPr>
        <w:t>.</w:t>
      </w:r>
      <w:r w:rsidR="004F1C6A">
        <w:t xml:space="preserve"> (</w:t>
      </w:r>
      <w:r w:rsidR="004F1C6A">
        <w:rPr>
          <w:rFonts w:hint="eastAsia"/>
        </w:rPr>
        <w:t>c</w:t>
      </w:r>
      <w:r w:rsidR="004F1C6A">
        <w:t>omment</w:t>
      </w:r>
      <w:proofErr w:type="spellStart"/>
      <w:r w:rsidR="004F1C6A">
        <w:rPr>
          <w:rFonts w:hint="eastAsia"/>
        </w:rPr>
        <w:t>를</w:t>
      </w:r>
      <w:proofErr w:type="spellEnd"/>
      <w:r w:rsidR="004F1C6A">
        <w:rPr>
          <w:rFonts w:hint="eastAsia"/>
        </w:rPr>
        <w:t xml:space="preserve"> 반드시, 충분히 사용하시오.</w:t>
      </w:r>
      <w:r w:rsidR="00074F44">
        <w:t xml:space="preserve"> </w:t>
      </w:r>
      <w:r w:rsidR="00074F44">
        <w:rPr>
          <w:rFonts w:hint="eastAsia"/>
        </w:rPr>
        <w:t xml:space="preserve">소스와 수행 결과를 캡처하여 </w:t>
      </w:r>
      <w:proofErr w:type="spellStart"/>
      <w:r w:rsidR="00074F44">
        <w:rPr>
          <w:rFonts w:hint="eastAsia"/>
        </w:rPr>
        <w:t>붙이시오</w:t>
      </w:r>
      <w:proofErr w:type="spellEnd"/>
      <w:r w:rsidR="00074F44">
        <w:rPr>
          <w:rFonts w:hint="eastAsia"/>
        </w:rPr>
        <w:t>.</w:t>
      </w:r>
      <w:r w:rsidR="004F1C6A">
        <w:t>)</w:t>
      </w:r>
    </w:p>
    <w:p w14:paraId="2166343C" w14:textId="41BC0D3E" w:rsidR="004F1C6A" w:rsidRDefault="00463E41" w:rsidP="00714B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1DCB61" wp14:editId="4D170EF1">
            <wp:extent cx="2344764" cy="32067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-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87" cy="326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D8" w:rsidRPr="00702FD8">
        <w:rPr>
          <w:noProof/>
        </w:rPr>
        <w:drawing>
          <wp:inline distT="0" distB="0" distL="0" distR="0" wp14:anchorId="57B368B4" wp14:editId="12C371B6">
            <wp:extent cx="5731510" cy="371475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D8" w:rsidRPr="00702FD8">
        <w:rPr>
          <w:noProof/>
        </w:rPr>
        <w:drawing>
          <wp:inline distT="0" distB="0" distL="0" distR="0" wp14:anchorId="6654DC03" wp14:editId="65FD4B8D">
            <wp:extent cx="5882640" cy="93091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 rotWithShape="1">
                    <a:blip r:embed="rId29"/>
                    <a:srcRect l="1" t="74940" r="-2637"/>
                    <a:stretch/>
                  </pic:blipFill>
                  <pic:spPr bwMode="auto">
                    <a:xfrm>
                      <a:off x="0" y="0"/>
                      <a:ext cx="5882640" cy="9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8241B" w14:textId="156F1055" w:rsidR="00A614B6" w:rsidRDefault="00A614B6" w:rsidP="00714BC5"/>
    <w:p w14:paraId="10635F02" w14:textId="0EA88211" w:rsidR="009654EE" w:rsidRDefault="00A614B6" w:rsidP="00714BC5">
      <w:r>
        <w:t>7.</w:t>
      </w:r>
      <w:r w:rsidR="004F1C6A">
        <w:t xml:space="preserve"> </w:t>
      </w:r>
      <w:r w:rsidR="004F1C6A">
        <w:rPr>
          <w:rFonts w:hint="eastAsia"/>
        </w:rPr>
        <w:t xml:space="preserve">위 </w:t>
      </w:r>
      <w:r>
        <w:t>1-6</w:t>
      </w:r>
      <w:r w:rsidR="004F1C6A">
        <w:t>.c</w:t>
      </w:r>
      <w:r w:rsidR="004F1C6A">
        <w:rPr>
          <w:rFonts w:hint="eastAsia"/>
        </w:rPr>
        <w:t xml:space="preserve">에서 </w:t>
      </w:r>
      <w:r w:rsidR="004F1C6A">
        <w:t>9</w:t>
      </w:r>
      <w:r w:rsidR="004F1C6A">
        <w:rPr>
          <w:rFonts w:hint="eastAsia"/>
        </w:rPr>
        <w:t xml:space="preserve">번 라인 </w:t>
      </w:r>
      <w:r w:rsidR="00463E41" w:rsidRPr="00463E41">
        <w:t>str = malloc(</w:t>
      </w:r>
      <w:proofErr w:type="spellStart"/>
      <w:r w:rsidR="00463E41" w:rsidRPr="00463E41">
        <w:t>sizeof</w:t>
      </w:r>
      <w:proofErr w:type="spellEnd"/>
      <w:r w:rsidR="00463E41" w:rsidRPr="00463E41">
        <w:t>(char) * 20);</w:t>
      </w:r>
      <w:r w:rsidR="00463E41">
        <w:t xml:space="preserve"> </w:t>
      </w:r>
      <w:proofErr w:type="spellStart"/>
      <w:r w:rsidR="004F1C6A">
        <w:rPr>
          <w:rFonts w:hint="eastAsia"/>
        </w:rPr>
        <w:t>를</w:t>
      </w:r>
      <w:proofErr w:type="spellEnd"/>
      <w:r w:rsidR="004F1C6A">
        <w:rPr>
          <w:rFonts w:hint="eastAsia"/>
        </w:rPr>
        <w:t xml:space="preserve"> c</w:t>
      </w:r>
      <w:r w:rsidR="004F1C6A">
        <w:t xml:space="preserve">omment </w:t>
      </w:r>
      <w:r w:rsidR="004F1C6A">
        <w:rPr>
          <w:rFonts w:hint="eastAsia"/>
        </w:rPr>
        <w:t>처리하고 컴파일</w:t>
      </w:r>
      <w:r w:rsidR="004F1C6A">
        <w:t xml:space="preserve"> </w:t>
      </w:r>
      <w:r w:rsidR="004F1C6A">
        <w:rPr>
          <w:rFonts w:hint="eastAsia"/>
        </w:rPr>
        <w:t>후 수행하면 어떤 결과가 나오는가?</w:t>
      </w:r>
      <w:r w:rsidR="004F1C6A">
        <w:t xml:space="preserve"> </w:t>
      </w:r>
      <w:r w:rsidR="004F1C6A">
        <w:rPr>
          <w:rFonts w:hint="eastAsia"/>
        </w:rPr>
        <w:t>이런 결과가 나오는 이유가 무엇인지 설명하시오.</w:t>
      </w:r>
      <w:r w:rsidR="00074F44">
        <w:t xml:space="preserve"> </w:t>
      </w:r>
      <w:r w:rsidR="00074F44">
        <w:rPr>
          <w:rFonts w:hint="eastAsia"/>
        </w:rPr>
        <w:t xml:space="preserve">(결과를 캡처하여 </w:t>
      </w:r>
      <w:proofErr w:type="spellStart"/>
      <w:r w:rsidR="00074F44">
        <w:rPr>
          <w:rFonts w:hint="eastAsia"/>
        </w:rPr>
        <w:t>붙</w:t>
      </w:r>
      <w:r w:rsidR="00074F44">
        <w:rPr>
          <w:rFonts w:hint="eastAsia"/>
        </w:rPr>
        <w:lastRenderedPageBreak/>
        <w:t>이시오</w:t>
      </w:r>
      <w:proofErr w:type="spellEnd"/>
      <w:r w:rsidR="00074F44">
        <w:rPr>
          <w:rFonts w:hint="eastAsia"/>
        </w:rPr>
        <w:t>.)</w:t>
      </w:r>
    </w:p>
    <w:p w14:paraId="71927826" w14:textId="33AFA551" w:rsidR="0060010B" w:rsidRDefault="0060010B" w:rsidP="00714BC5">
      <w:r>
        <w:rPr>
          <w:rFonts w:hint="eastAsia"/>
        </w:rPr>
        <w:t xml:space="preserve">결과는 </w:t>
      </w:r>
      <w:r>
        <w:t>Hello</w:t>
      </w:r>
      <w:r>
        <w:rPr>
          <w:rFonts w:hint="eastAsia"/>
        </w:rPr>
        <w:t xml:space="preserve">와 </w:t>
      </w:r>
      <w:proofErr w:type="spellStart"/>
      <w:r>
        <w:t>Goodmorning</w:t>
      </w:r>
      <w:proofErr w:type="spellEnd"/>
      <w:r>
        <w:rPr>
          <w:rFonts w:hint="eastAsia"/>
        </w:rPr>
        <w:t xml:space="preserve">이라는 두 문자열은 출력되고 이후 </w:t>
      </w:r>
      <w:r>
        <w:t>free</w:t>
      </w:r>
      <w:r>
        <w:rPr>
          <w:rFonts w:hint="eastAsia"/>
        </w:rPr>
        <w:t>함수에서 오류를 일으킬 것이다.</w:t>
      </w:r>
    </w:p>
    <w:p w14:paraId="4889E58A" w14:textId="42FF6B59" w:rsidR="00AB7A2C" w:rsidRDefault="0060010B" w:rsidP="00714BC5">
      <w:r>
        <w:rPr>
          <w:rFonts w:hint="eastAsia"/>
        </w:rPr>
        <w:t xml:space="preserve">왜냐하면 </w:t>
      </w:r>
      <w:r w:rsidR="00AB7A2C">
        <w:rPr>
          <w:rFonts w:hint="eastAsia"/>
        </w:rPr>
        <w:t xml:space="preserve">동적 </w:t>
      </w:r>
      <w:r>
        <w:rPr>
          <w:rFonts w:hint="eastAsia"/>
        </w:rPr>
        <w:t xml:space="preserve">할당되지않은 메모리를 </w:t>
      </w:r>
      <w:r>
        <w:t>free</w:t>
      </w:r>
      <w:r>
        <w:rPr>
          <w:rFonts w:hint="eastAsia"/>
        </w:rPr>
        <w:t>해주므로 문제가 발생한다.</w:t>
      </w:r>
    </w:p>
    <w:p w14:paraId="5BC6013C" w14:textId="2302F23B" w:rsidR="00AB7A2C" w:rsidRPr="00AB7A2C" w:rsidRDefault="00AB7A2C" w:rsidP="00714BC5">
      <w:pPr>
        <w:rPr>
          <w:rFonts w:hint="eastAsia"/>
        </w:rPr>
      </w:pPr>
      <w:r>
        <w:t>Str</w:t>
      </w:r>
      <w:r>
        <w:rPr>
          <w:rFonts w:hint="eastAsia"/>
        </w:rPr>
        <w:t xml:space="preserve">에 동적 할당을 안하면 </w:t>
      </w:r>
      <w:r>
        <w:t>data</w:t>
      </w:r>
      <w:r>
        <w:rPr>
          <w:rFonts w:hint="eastAsia"/>
        </w:rPr>
        <w:t xml:space="preserve">영역으로 들어가므로 </w:t>
      </w:r>
      <w:r>
        <w:t>free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할 수 없다.</w:t>
      </w:r>
    </w:p>
    <w:p w14:paraId="2CA14855" w14:textId="38B33508" w:rsidR="00A614B6" w:rsidRDefault="00702FD8" w:rsidP="009654EE">
      <w:r w:rsidRPr="00702FD8">
        <w:drawing>
          <wp:inline distT="0" distB="0" distL="0" distR="0" wp14:anchorId="4E0637B7" wp14:editId="57793AC7">
            <wp:extent cx="5740400" cy="130048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 rotWithShape="1">
                    <a:blip r:embed="rId30"/>
                    <a:srcRect l="-1" t="57983" r="-155" b="7007"/>
                    <a:stretch/>
                  </pic:blipFill>
                  <pic:spPr bwMode="auto">
                    <a:xfrm>
                      <a:off x="0" y="0"/>
                      <a:ext cx="5740400" cy="130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56BE2" w14:textId="53D6A712" w:rsidR="00463E41" w:rsidRDefault="00463E41" w:rsidP="009654EE">
      <w:pPr>
        <w:rPr>
          <w:rFonts w:hint="eastAsia"/>
        </w:rPr>
      </w:pPr>
    </w:p>
    <w:p w14:paraId="52A90BE6" w14:textId="79C04AE6" w:rsidR="009654EE" w:rsidRDefault="00A614B6" w:rsidP="009654EE">
      <w:r>
        <w:t>8</w:t>
      </w:r>
      <w:r w:rsidR="004F1C6A">
        <w:t xml:space="preserve">. </w:t>
      </w:r>
      <w:r w:rsidR="00BE711A">
        <w:rPr>
          <w:rFonts w:hint="eastAsia"/>
        </w:rPr>
        <w:t xml:space="preserve">다음과 같이 </w:t>
      </w:r>
      <w:r>
        <w:t>1-8</w:t>
      </w:r>
      <w:r w:rsidR="00BE711A">
        <w:t>.</w:t>
      </w:r>
      <w:r w:rsidR="00BE711A">
        <w:rPr>
          <w:rFonts w:hint="eastAsia"/>
        </w:rPr>
        <w:t xml:space="preserve">c를 편집하고 이것을 </w:t>
      </w:r>
      <w:proofErr w:type="spellStart"/>
      <w:r>
        <w:t>gcc</w:t>
      </w:r>
      <w:proofErr w:type="spellEnd"/>
      <w:r>
        <w:t xml:space="preserve"> -o 1-8 1-8</w:t>
      </w:r>
      <w:r w:rsidR="00BE711A">
        <w:t>.c</w:t>
      </w:r>
      <w:r w:rsidR="00BE711A">
        <w:rPr>
          <w:rFonts w:hint="eastAsia"/>
        </w:rPr>
        <w:t xml:space="preserve">로 컴파일하고 </w:t>
      </w:r>
      <w:r w:rsidR="00A33023">
        <w:t xml:space="preserve">$./1-8 </w:t>
      </w:r>
      <w:r w:rsidR="00A33023">
        <w:rPr>
          <w:rFonts w:hint="eastAsia"/>
        </w:rPr>
        <w:t>10</w:t>
      </w:r>
      <w:r w:rsidR="00A33023">
        <w:t xml:space="preserve"> </w:t>
      </w:r>
      <w:r w:rsidR="00A33023">
        <w:rPr>
          <w:rFonts w:hint="eastAsia"/>
        </w:rPr>
        <w:t>20</w:t>
      </w:r>
      <w:r w:rsidR="00A33023">
        <w:t xml:space="preserve"> </w:t>
      </w:r>
      <w:r w:rsidR="00A33023">
        <w:rPr>
          <w:rFonts w:hint="eastAsia"/>
        </w:rPr>
        <w:t>그리고 $./1-8</w:t>
      </w:r>
      <w:r w:rsidR="00A33023">
        <w:t xml:space="preserve"> </w:t>
      </w:r>
      <w:r w:rsidR="00A33023">
        <w:rPr>
          <w:rFonts w:hint="eastAsia"/>
        </w:rPr>
        <w:t>10</w:t>
      </w:r>
      <w:r w:rsidR="00A33023">
        <w:t xml:space="preserve"> </w:t>
      </w:r>
      <w:r w:rsidR="00A33023">
        <w:rPr>
          <w:rFonts w:hint="eastAsia"/>
        </w:rPr>
        <w:t>20</w:t>
      </w:r>
      <w:r w:rsidR="00A33023">
        <w:t xml:space="preserve"> </w:t>
      </w:r>
      <w:r w:rsidR="00A33023">
        <w:rPr>
          <w:rFonts w:hint="eastAsia"/>
        </w:rPr>
        <w:t>30</w:t>
      </w:r>
      <w:r w:rsidR="00A33023">
        <w:t xml:space="preserve"> </w:t>
      </w:r>
      <w:proofErr w:type="spellStart"/>
      <w:r w:rsidR="00A33023">
        <w:rPr>
          <w:rFonts w:hint="eastAsia"/>
        </w:rPr>
        <w:t>으</w:t>
      </w:r>
      <w:r w:rsidR="00A33023">
        <w:t>로</w:t>
      </w:r>
      <w:proofErr w:type="spellEnd"/>
      <w:r w:rsidR="00A33023">
        <w:t xml:space="preserve"> </w:t>
      </w:r>
      <w:r w:rsidR="00BE711A">
        <w:rPr>
          <w:rFonts w:hint="eastAsia"/>
        </w:rPr>
        <w:t xml:space="preserve">수행하여 그 결과를 </w:t>
      </w:r>
      <w:proofErr w:type="spellStart"/>
      <w:r w:rsidR="00BE711A">
        <w:rPr>
          <w:rFonts w:hint="eastAsia"/>
        </w:rPr>
        <w:t>확인하시오</w:t>
      </w:r>
      <w:proofErr w:type="spellEnd"/>
      <w:r w:rsidR="00BE711A">
        <w:rPr>
          <w:rFonts w:hint="eastAsia"/>
        </w:rPr>
        <w:t>.</w:t>
      </w:r>
      <w:r w:rsidR="00BE711A">
        <w:t xml:space="preserve"> (</w:t>
      </w:r>
      <w:r w:rsidR="00BE711A">
        <w:rPr>
          <w:rFonts w:hint="eastAsia"/>
        </w:rPr>
        <w:t>c</w:t>
      </w:r>
      <w:r w:rsidR="00BE711A">
        <w:t>omment</w:t>
      </w:r>
      <w:proofErr w:type="spellStart"/>
      <w:r w:rsidR="00BE711A">
        <w:rPr>
          <w:rFonts w:hint="eastAsia"/>
        </w:rPr>
        <w:t>를</w:t>
      </w:r>
      <w:proofErr w:type="spellEnd"/>
      <w:r w:rsidR="00BE711A">
        <w:rPr>
          <w:rFonts w:hint="eastAsia"/>
        </w:rPr>
        <w:t xml:space="preserve"> 반드시, 충분히 사용하시오.</w:t>
      </w:r>
      <w:r w:rsidR="00074F44">
        <w:t xml:space="preserve"> </w:t>
      </w:r>
      <w:r w:rsidR="00074F44">
        <w:rPr>
          <w:rFonts w:hint="eastAsia"/>
        </w:rPr>
        <w:t xml:space="preserve">소스와 수행 결과를 캡처하여 </w:t>
      </w:r>
      <w:proofErr w:type="spellStart"/>
      <w:r w:rsidR="00074F44">
        <w:rPr>
          <w:rFonts w:hint="eastAsia"/>
        </w:rPr>
        <w:t>붙이시오</w:t>
      </w:r>
      <w:proofErr w:type="spellEnd"/>
      <w:r w:rsidR="00074F44">
        <w:rPr>
          <w:rFonts w:hint="eastAsia"/>
        </w:rPr>
        <w:t>.</w:t>
      </w:r>
      <w:r w:rsidR="00BE711A">
        <w:t>)</w:t>
      </w:r>
    </w:p>
    <w:p w14:paraId="791AA518" w14:textId="66E5AC8A" w:rsidR="00DD63DE" w:rsidRDefault="00DD63DE" w:rsidP="002502FD">
      <w:r>
        <w:rPr>
          <w:noProof/>
        </w:rPr>
        <w:drawing>
          <wp:inline distT="0" distB="0" distL="0" distR="0" wp14:anchorId="17B3F022" wp14:editId="6FE48E4F">
            <wp:extent cx="2227308" cy="23939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-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27" cy="24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0DB5" w14:textId="4BF8DF5D" w:rsidR="00F3755F" w:rsidRDefault="0060010B" w:rsidP="005775CA">
      <w:pPr>
        <w:ind w:left="400" w:hangingChars="200" w:hanging="400"/>
      </w:pPr>
      <w:r w:rsidRPr="0060010B">
        <w:lastRenderedPageBreak/>
        <w:drawing>
          <wp:inline distT="0" distB="0" distL="0" distR="0" wp14:anchorId="259DCA3A" wp14:editId="6361D183">
            <wp:extent cx="5731510" cy="371475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1F99" w14:textId="27746AE7" w:rsidR="00F3755F" w:rsidRDefault="0060010B" w:rsidP="005775CA">
      <w:pPr>
        <w:ind w:left="400" w:hangingChars="200" w:hanging="400"/>
      </w:pPr>
      <w:r w:rsidRPr="0060010B">
        <w:drawing>
          <wp:inline distT="0" distB="0" distL="0" distR="0" wp14:anchorId="3835F616" wp14:editId="645A7AD7">
            <wp:extent cx="5731510" cy="741680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 rotWithShape="1">
                    <a:blip r:embed="rId33"/>
                    <a:srcRect t="72479" b="7556"/>
                    <a:stretch/>
                  </pic:blipFill>
                  <pic:spPr bwMode="auto"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7B273" w14:textId="2F299C45" w:rsidR="005775CA" w:rsidRDefault="009654EE" w:rsidP="009654EE">
      <w:r>
        <w:rPr>
          <w:rFonts w:hint="eastAsia"/>
        </w:rPr>
        <w:t>끝</w:t>
      </w:r>
      <w:r>
        <w:t>.</w:t>
      </w:r>
    </w:p>
    <w:sectPr w:rsidR="005775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E07CF" w14:textId="77777777" w:rsidR="00C12311" w:rsidRDefault="00C12311" w:rsidP="009654EE">
      <w:r>
        <w:separator/>
      </w:r>
    </w:p>
  </w:endnote>
  <w:endnote w:type="continuationSeparator" w:id="0">
    <w:p w14:paraId="79BC061C" w14:textId="77777777" w:rsidR="00C12311" w:rsidRDefault="00C12311" w:rsidP="009654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3A660" w14:textId="77777777" w:rsidR="00C12311" w:rsidRDefault="00C12311" w:rsidP="009654EE">
      <w:r>
        <w:separator/>
      </w:r>
    </w:p>
  </w:footnote>
  <w:footnote w:type="continuationSeparator" w:id="0">
    <w:p w14:paraId="2F0672AA" w14:textId="77777777" w:rsidR="00C12311" w:rsidRDefault="00C12311" w:rsidP="009654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54EE"/>
    <w:rsid w:val="00037505"/>
    <w:rsid w:val="00074F44"/>
    <w:rsid w:val="000B4FF4"/>
    <w:rsid w:val="000D59DC"/>
    <w:rsid w:val="00124A3F"/>
    <w:rsid w:val="001D0EEC"/>
    <w:rsid w:val="002502FD"/>
    <w:rsid w:val="00267514"/>
    <w:rsid w:val="002A3E4B"/>
    <w:rsid w:val="003158F5"/>
    <w:rsid w:val="003734CA"/>
    <w:rsid w:val="003A444E"/>
    <w:rsid w:val="003E4786"/>
    <w:rsid w:val="003E4990"/>
    <w:rsid w:val="0046298F"/>
    <w:rsid w:val="00463E41"/>
    <w:rsid w:val="004B760E"/>
    <w:rsid w:val="004F1C6A"/>
    <w:rsid w:val="004F6A99"/>
    <w:rsid w:val="005775CA"/>
    <w:rsid w:val="005833B8"/>
    <w:rsid w:val="00584D8A"/>
    <w:rsid w:val="00586F98"/>
    <w:rsid w:val="005B5B27"/>
    <w:rsid w:val="0060010B"/>
    <w:rsid w:val="00677EF2"/>
    <w:rsid w:val="006A23D8"/>
    <w:rsid w:val="006C6237"/>
    <w:rsid w:val="00702FD8"/>
    <w:rsid w:val="007032E1"/>
    <w:rsid w:val="00714BC5"/>
    <w:rsid w:val="00796CA9"/>
    <w:rsid w:val="007D709B"/>
    <w:rsid w:val="00820AFF"/>
    <w:rsid w:val="008910CA"/>
    <w:rsid w:val="008E6C29"/>
    <w:rsid w:val="00925C1D"/>
    <w:rsid w:val="009623D4"/>
    <w:rsid w:val="009654EE"/>
    <w:rsid w:val="009659D7"/>
    <w:rsid w:val="00995591"/>
    <w:rsid w:val="009D5EBF"/>
    <w:rsid w:val="00A11E25"/>
    <w:rsid w:val="00A33023"/>
    <w:rsid w:val="00A614B6"/>
    <w:rsid w:val="00A97A8C"/>
    <w:rsid w:val="00AB7A2C"/>
    <w:rsid w:val="00B0119B"/>
    <w:rsid w:val="00B0287F"/>
    <w:rsid w:val="00BE711A"/>
    <w:rsid w:val="00C12311"/>
    <w:rsid w:val="00D0057C"/>
    <w:rsid w:val="00D51B8E"/>
    <w:rsid w:val="00DD63DE"/>
    <w:rsid w:val="00DE33D5"/>
    <w:rsid w:val="00E21E8D"/>
    <w:rsid w:val="00E57AC0"/>
    <w:rsid w:val="00E95570"/>
    <w:rsid w:val="00F12897"/>
    <w:rsid w:val="00F20AEF"/>
    <w:rsid w:val="00F3755F"/>
    <w:rsid w:val="00F713EF"/>
    <w:rsid w:val="00FA0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F72D81"/>
  <w15:docId w15:val="{66C0B611-081C-4F54-B9E6-E181832BB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654E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654EE"/>
  </w:style>
  <w:style w:type="paragraph" w:styleId="a4">
    <w:name w:val="footer"/>
    <w:basedOn w:val="a"/>
    <w:link w:val="Char0"/>
    <w:uiPriority w:val="99"/>
    <w:unhideWhenUsed/>
    <w:rsid w:val="009654E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654EE"/>
  </w:style>
  <w:style w:type="paragraph" w:styleId="a5">
    <w:name w:val="Balloon Text"/>
    <w:basedOn w:val="a"/>
    <w:link w:val="Char1"/>
    <w:uiPriority w:val="99"/>
    <w:semiHidden/>
    <w:unhideWhenUsed/>
    <w:rsid w:val="009659D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9659D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SM University</Company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ybaek</dc:creator>
  <cp:keywords/>
  <dc:description/>
  <cp:lastModifiedBy>정경재</cp:lastModifiedBy>
  <cp:revision>6</cp:revision>
  <dcterms:created xsi:type="dcterms:W3CDTF">2021-09-09T09:40:00Z</dcterms:created>
  <dcterms:modified xsi:type="dcterms:W3CDTF">2021-09-13T08:37:00Z</dcterms:modified>
</cp:coreProperties>
</file>